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E" w:rsidRDefault="00C44C54">
      <w:pPr>
        <w:pStyle w:val="BodyText"/>
        <w:spacing w:before="2"/>
        <w:rPr>
          <w:rFonts w:ascii="Times New Roman"/>
          <w:sz w:val="22"/>
        </w:rPr>
      </w:pPr>
      <w:bookmarkStart w:id="0" w:name="_GoBack"/>
      <w:bookmarkEnd w:id="0"/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9500235</wp:posOffset>
                </wp:positionV>
                <wp:extent cx="7566660" cy="1198245"/>
                <wp:effectExtent l="3175" t="3810" r="25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198245"/>
                          <a:chOff x="-10" y="14961"/>
                          <a:chExt cx="11916" cy="188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433" y="14971"/>
                            <a:ext cx="6472" cy="1867"/>
                          </a:xfrm>
                          <a:custGeom>
                            <a:avLst/>
                            <a:gdLst>
                              <a:gd name="T0" fmla="+- 0 11905 5433"/>
                              <a:gd name="T1" fmla="*/ T0 w 6472"/>
                              <a:gd name="T2" fmla="+- 0 14972 14972"/>
                              <a:gd name="T3" fmla="*/ 14972 h 1867"/>
                              <a:gd name="T4" fmla="+- 0 5433 5433"/>
                              <a:gd name="T5" fmla="*/ T4 w 6472"/>
                              <a:gd name="T6" fmla="+- 0 16718 14972"/>
                              <a:gd name="T7" fmla="*/ 16718 h 1867"/>
                              <a:gd name="T8" fmla="+- 0 9654 5433"/>
                              <a:gd name="T9" fmla="*/ T8 w 6472"/>
                              <a:gd name="T10" fmla="+- 0 16838 14972"/>
                              <a:gd name="T11" fmla="*/ 16838 h 1867"/>
                              <a:gd name="T12" fmla="+- 0 11905 5433"/>
                              <a:gd name="T13" fmla="*/ T12 w 6472"/>
                              <a:gd name="T14" fmla="+- 0 16838 14972"/>
                              <a:gd name="T15" fmla="*/ 16838 h 1867"/>
                              <a:gd name="T16" fmla="+- 0 11905 5433"/>
                              <a:gd name="T17" fmla="*/ T16 w 6472"/>
                              <a:gd name="T18" fmla="+- 0 14972 14972"/>
                              <a:gd name="T19" fmla="*/ 14972 h 1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2" h="1867">
                                <a:moveTo>
                                  <a:pt x="6472" y="0"/>
                                </a:moveTo>
                                <a:lnTo>
                                  <a:pt x="0" y="1746"/>
                                </a:lnTo>
                                <a:lnTo>
                                  <a:pt x="4221" y="1866"/>
                                </a:lnTo>
                                <a:lnTo>
                                  <a:pt x="6472" y="1866"/>
                                </a:lnTo>
                                <a:lnTo>
                                  <a:pt x="6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4971"/>
                            <a:ext cx="11845" cy="1867"/>
                          </a:xfrm>
                          <a:custGeom>
                            <a:avLst/>
                            <a:gdLst>
                              <a:gd name="T0" fmla="*/ 0 w 11845"/>
                              <a:gd name="T1" fmla="+- 0 14971 14971"/>
                              <a:gd name="T2" fmla="*/ 14971 h 1867"/>
                              <a:gd name="T3" fmla="*/ 0 w 11845"/>
                              <a:gd name="T4" fmla="+- 0 16838 14971"/>
                              <a:gd name="T5" fmla="*/ 16838 h 1867"/>
                              <a:gd name="T6" fmla="*/ 11845 w 11845"/>
                              <a:gd name="T7" fmla="+- 0 16838 14971"/>
                              <a:gd name="T8" fmla="*/ 16838 h 1867"/>
                              <a:gd name="T9" fmla="*/ 0 w 11845"/>
                              <a:gd name="T10" fmla="+- 0 14971 14971"/>
                              <a:gd name="T11" fmla="*/ 14971 h 18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45" h="1867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  <a:lnTo>
                                  <a:pt x="11845" y="1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4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1845" y="16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4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869" y="16150"/>
                            <a:ext cx="7037" cy="687"/>
                          </a:xfrm>
                          <a:custGeom>
                            <a:avLst/>
                            <a:gdLst>
                              <a:gd name="T0" fmla="+- 0 7560 4869"/>
                              <a:gd name="T1" fmla="*/ T0 w 7037"/>
                              <a:gd name="T2" fmla="+- 0 16151 16151"/>
                              <a:gd name="T3" fmla="*/ 16151 h 687"/>
                              <a:gd name="T4" fmla="+- 0 5272 4869"/>
                              <a:gd name="T5" fmla="*/ T4 w 7037"/>
                              <a:gd name="T6" fmla="+- 0 16718 16151"/>
                              <a:gd name="T7" fmla="*/ 16718 h 687"/>
                              <a:gd name="T8" fmla="+- 0 4869 4869"/>
                              <a:gd name="T9" fmla="*/ T8 w 7037"/>
                              <a:gd name="T10" fmla="+- 0 16838 16151"/>
                              <a:gd name="T11" fmla="*/ 16838 h 687"/>
                              <a:gd name="T12" fmla="+- 0 11906 4869"/>
                              <a:gd name="T13" fmla="*/ T12 w 7037"/>
                              <a:gd name="T14" fmla="+- 0 16838 16151"/>
                              <a:gd name="T15" fmla="*/ 16838 h 687"/>
                              <a:gd name="T16" fmla="+- 0 11906 4869"/>
                              <a:gd name="T17" fmla="*/ T16 w 7037"/>
                              <a:gd name="T18" fmla="+- 0 16836 16151"/>
                              <a:gd name="T19" fmla="*/ 16836 h 687"/>
                              <a:gd name="T20" fmla="+- 0 7560 4869"/>
                              <a:gd name="T21" fmla="*/ T20 w 7037"/>
                              <a:gd name="T22" fmla="+- 0 16151 16151"/>
                              <a:gd name="T23" fmla="*/ 16151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37" h="687">
                                <a:moveTo>
                                  <a:pt x="2691" y="0"/>
                                </a:moveTo>
                                <a:lnTo>
                                  <a:pt x="403" y="567"/>
                                </a:lnTo>
                                <a:lnTo>
                                  <a:pt x="0" y="687"/>
                                </a:lnTo>
                                <a:lnTo>
                                  <a:pt x="7037" y="687"/>
                                </a:lnTo>
                                <a:lnTo>
                                  <a:pt x="7037" y="685"/>
                                </a:lnTo>
                                <a:lnTo>
                                  <a:pt x="2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0E62E" id="Group 2" o:spid="_x0000_s1026" style="position:absolute;margin-left:-.5pt;margin-top:748.05pt;width:595.8pt;height:94.35pt;z-index:-251658240;mso-position-horizontal-relative:page;mso-position-vertical-relative:page" coordorigin="-10,14961" coordsize="11916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">
                <v:shape id="Freeform 6" o:spid="_x0000_s1027" style="position:absolute;left:5433;top:14971;width:6472;height:1867;visibility:visible;mso-wrap-style:square;v-text-anchor:top" coordsize="6472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" path="m6472,l,1746r4221,120l6472,1866,6472,xe" fillcolor="#fff200" stroked="f">
                  <v:path arrowok="t" o:connecttype="custom" o:connectlocs="6472,14972;0,16718;4221,16838;6472,16838;6472,14972" o:connectangles="0,0,0,0,0"/>
                </v:shape>
                <v:shape id="Freeform 5" o:spid="_x0000_s1028" style="position:absolute;top:14971;width:11845;height:1867;visibility:visible;mso-wrap-style:square;v-text-anchor:top" coordsize="11845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" path="m,l,1867r11845,l,xe" fillcolor="#00345e" stroked="f">
                  <v:path arrowok="t" o:connecttype="custom" o:connectlocs="0,14971;0,16838;11845,16838;0,14971" o:connectangles="0,0,0,0"/>
                </v:shape>
                <v:line id="Line 4" o:spid="_x0000_s1029" style="position:absolute;visibility:visible;mso-wrap-style:square" from="11845,16838" to="1184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" strokecolor="#00345e" strokeweight="1pt"/>
                <v:shape id="Freeform 3" o:spid="_x0000_s1030" style="position:absolute;left:4869;top:16150;width:7037;height:687;visibility:visible;mso-wrap-style:square;v-text-anchor:top" coordsize="703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" path="m2691,l403,567,,687r7037,l7037,685,2691,xe" fillcolor="#238937" stroked="f">
                  <v:path arrowok="t" o:connecttype="custom" o:connectlocs="2691,16151;403,16718;0,16838;7037,16838;7037,16836;2691,16151" o:connectangles="0,0,0,0,0,0"/>
                </v:shape>
                <w10:wrap anchorx="page" anchory="page"/>
              </v:group>
            </w:pict>
          </mc:Fallback>
        </mc:AlternateContent>
      </w:r>
    </w:p>
    <w:p w:rsidR="00212EEE" w:rsidRDefault="00C44C54">
      <w:pPr>
        <w:spacing w:before="118" w:line="424" w:lineRule="exact"/>
        <w:ind w:left="3605"/>
        <w:rPr>
          <w:b/>
          <w:sz w:val="36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473330</wp:posOffset>
            </wp:positionH>
            <wp:positionV relativeFrom="paragraph">
              <wp:posOffset>-166931</wp:posOffset>
            </wp:positionV>
            <wp:extent cx="1122807" cy="10207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07" cy="102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45E"/>
          <w:w w:val="105"/>
          <w:sz w:val="36"/>
        </w:rPr>
        <w:t>KELLYVILLE RIDGE PUBLIC SCHOOL</w:t>
      </w:r>
    </w:p>
    <w:p w:rsidR="00212EEE" w:rsidRDefault="00C44C54">
      <w:pPr>
        <w:pStyle w:val="BodyText"/>
        <w:spacing w:line="232" w:lineRule="auto"/>
        <w:ind w:left="3497" w:right="102"/>
        <w:jc w:val="center"/>
      </w:pPr>
      <w:proofErr w:type="spellStart"/>
      <w:r>
        <w:rPr>
          <w:color w:val="231F20"/>
          <w:w w:val="110"/>
        </w:rPr>
        <w:t>Cnr</w:t>
      </w:r>
      <w:proofErr w:type="spellEnd"/>
      <w:r>
        <w:rPr>
          <w:color w:val="231F20"/>
          <w:w w:val="110"/>
        </w:rPr>
        <w:t xml:space="preserve"> Singleton Avenue &amp; Greenwich Street Kellyville Ridge NSW 2155 Phone 8883 0480 </w:t>
      </w:r>
      <w:r>
        <w:rPr>
          <w:b/>
          <w:color w:val="238937"/>
          <w:w w:val="110"/>
          <w:position w:val="2"/>
        </w:rPr>
        <w:t xml:space="preserve">| </w:t>
      </w:r>
      <w:r>
        <w:rPr>
          <w:color w:val="231F20"/>
          <w:w w:val="110"/>
        </w:rPr>
        <w:t xml:space="preserve">Email </w:t>
      </w:r>
      <w:hyperlink r:id="rId5" w:history="1">
        <w:r w:rsidR="006F7C34" w:rsidRPr="00DA2FFF">
          <w:rPr>
            <w:rStyle w:val="Hyperlink"/>
            <w:color w:val="000000" w:themeColor="text1"/>
            <w:w w:val="110"/>
            <w:u w:val="none"/>
          </w:rPr>
          <w:t>kellyridge-p.school@det.nsw.edu.au</w:t>
        </w:r>
      </w:hyperlink>
    </w:p>
    <w:p w:rsidR="00212EEE" w:rsidRDefault="00212EEE">
      <w:pPr>
        <w:pStyle w:val="BodyText"/>
        <w:rPr>
          <w:sz w:val="28"/>
        </w:rPr>
      </w:pPr>
    </w:p>
    <w:p w:rsidR="00212EEE" w:rsidRPr="00055312" w:rsidRDefault="00055312" w:rsidP="00055312">
      <w:pPr>
        <w:pStyle w:val="BodyText"/>
        <w:jc w:val="center"/>
        <w:rPr>
          <w:rFonts w:ascii="Arial" w:hAnsi="Arial" w:cs="Arial"/>
          <w:b/>
          <w:i/>
        </w:rPr>
      </w:pPr>
      <w:r w:rsidRPr="00055312">
        <w:rPr>
          <w:rFonts w:ascii="Arial" w:hAnsi="Arial" w:cs="Arial"/>
          <w:b/>
          <w:i/>
        </w:rPr>
        <w:t>STUDENT INFORMATION UPDATE</w:t>
      </w:r>
    </w:p>
    <w:p w:rsidR="00055312" w:rsidRDefault="00055312" w:rsidP="00055312">
      <w:pPr>
        <w:pStyle w:val="BodyText"/>
        <w:jc w:val="center"/>
        <w:rPr>
          <w:rFonts w:ascii="Arial" w:hAnsi="Arial" w:cs="Arial"/>
          <w:b/>
          <w:i/>
        </w:rPr>
      </w:pPr>
      <w:r w:rsidRPr="00055312">
        <w:rPr>
          <w:rFonts w:ascii="Arial" w:hAnsi="Arial" w:cs="Arial"/>
          <w:b/>
          <w:i/>
        </w:rPr>
        <w:t>Please tick √ and complete relevant sections</w:t>
      </w:r>
    </w:p>
    <w:p w:rsidR="00055312" w:rsidRDefault="00055312" w:rsidP="00055312">
      <w:pPr>
        <w:pStyle w:val="BodyText"/>
        <w:jc w:val="center"/>
        <w:rPr>
          <w:rFonts w:ascii="Arial" w:hAnsi="Arial" w:cs="Arial"/>
          <w:b/>
          <w:i/>
        </w:rPr>
      </w:pPr>
    </w:p>
    <w:p w:rsidR="00055312" w:rsidRPr="00B54A62" w:rsidRDefault="00B54A62" w:rsidP="00446D15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>Child’s Name: ____________________________________________</w:t>
      </w:r>
      <w:r>
        <w:rPr>
          <w:rFonts w:ascii="Arial" w:hAnsi="Arial" w:cs="Arial"/>
        </w:rPr>
        <w:tab/>
        <w:t>Class: _________________</w:t>
      </w:r>
    </w:p>
    <w:p w:rsidR="00B54A62" w:rsidRDefault="00B54A62" w:rsidP="00446D15">
      <w:pPr>
        <w:pStyle w:val="BodyText"/>
        <w:ind w:left="720"/>
        <w:rPr>
          <w:rFonts w:ascii="Arial" w:hAnsi="Arial" w:cs="Arial"/>
        </w:rPr>
      </w:pPr>
    </w:p>
    <w:tbl>
      <w:tblPr>
        <w:tblStyle w:val="TableGrid"/>
        <w:tblW w:w="9946" w:type="dxa"/>
        <w:tblInd w:w="720" w:type="dxa"/>
        <w:tblLook w:val="04A0" w:firstRow="1" w:lastRow="0" w:firstColumn="1" w:lastColumn="0" w:noHBand="0" w:noVBand="1"/>
      </w:tblPr>
      <w:tblGrid>
        <w:gridCol w:w="9946"/>
      </w:tblGrid>
      <w:tr w:rsidR="001D608E" w:rsidTr="00446D15">
        <w:tc>
          <w:tcPr>
            <w:tcW w:w="9946" w:type="dxa"/>
          </w:tcPr>
          <w:p w:rsidR="00EF58D1" w:rsidRPr="00EF58D1" w:rsidRDefault="00EF58D1" w:rsidP="00EF58D1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EF58D1">
              <w:rPr>
                <w:rFonts w:ascii="Arial" w:hAnsi="Arial" w:cs="Arial"/>
                <w:b/>
                <w:i/>
              </w:rPr>
              <w:t>Please note: proof of the new address needs to be provided for all changes to address</w:t>
            </w:r>
          </w:p>
          <w:p w:rsidR="00EF58D1" w:rsidRDefault="00EF58D1" w:rsidP="00EF58D1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address: __________________________________________________________________________            </w:t>
            </w:r>
          </w:p>
          <w:p w:rsidR="00EF58D1" w:rsidRDefault="00EF58D1" w:rsidP="00EF58D1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Suburb: ____________________________________________                              </w:t>
            </w:r>
            <w:r w:rsidRPr="00EF58D1">
              <w:rPr>
                <w:rFonts w:ascii="Arial" w:hAnsi="Arial" w:cs="Arial"/>
              </w:rPr>
              <w:t>Postcode _____________</w:t>
            </w:r>
          </w:p>
          <w:p w:rsidR="00EF58D1" w:rsidRDefault="00420D54" w:rsidP="00EF58D1">
            <w:pPr>
              <w:pStyle w:val="BodyText"/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 (If different from above)</w:t>
            </w:r>
            <w:r w:rsidR="00EF58D1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EF58D1" w:rsidRDefault="00EF58D1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 ____________________________</w:t>
            </w:r>
          </w:p>
          <w:p w:rsidR="00EF58D1" w:rsidRDefault="00EF58D1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Mobile: __________________________                          Mother’s Work: ______________________</w:t>
            </w:r>
          </w:p>
          <w:p w:rsidR="00EF58D1" w:rsidRDefault="00EF58D1" w:rsidP="0092462D">
            <w:pPr>
              <w:pStyle w:val="BodyText"/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Mobile: __________________________                           Father’s Work: ______________________</w:t>
            </w:r>
          </w:p>
          <w:p w:rsidR="00954D87" w:rsidRPr="00F65DF8" w:rsidRDefault="00954D87" w:rsidP="0092462D">
            <w:pPr>
              <w:pStyle w:val="BodyText"/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F65DF8">
              <w:rPr>
                <w:rFonts w:ascii="Arial" w:hAnsi="Arial" w:cs="Arial"/>
                <w:b/>
                <w:u w:val="single"/>
              </w:rPr>
              <w:t>Emergency Contacts</w:t>
            </w:r>
          </w:p>
          <w:p w:rsidR="00954D87" w:rsidRDefault="00954D87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__________________________</w:t>
            </w:r>
            <w:r w:rsidR="00394E8C">
              <w:rPr>
                <w:rFonts w:ascii="Arial" w:hAnsi="Arial" w:cs="Arial"/>
              </w:rPr>
              <w:t>________________          Phone: ____________________</w:t>
            </w:r>
          </w:p>
          <w:p w:rsidR="00954D87" w:rsidRDefault="00394E8C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student: _____________________________</w:t>
            </w:r>
          </w:p>
          <w:p w:rsidR="00394E8C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__________________________________________         Phone: ____________________</w:t>
            </w:r>
          </w:p>
          <w:p w:rsidR="00F65DF8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student: _____________________________</w:t>
            </w:r>
          </w:p>
          <w:p w:rsidR="00F65DF8" w:rsidRDefault="00F65DF8" w:rsidP="0092462D">
            <w:pPr>
              <w:pStyle w:val="BodyText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390CFE">
              <w:rPr>
                <w:rFonts w:ascii="Arial" w:hAnsi="Arial" w:cs="Arial"/>
                <w:b/>
              </w:rPr>
              <w:t>Scripture Class</w:t>
            </w:r>
            <w:r>
              <w:rPr>
                <w:rFonts w:ascii="Arial" w:hAnsi="Arial" w:cs="Arial"/>
              </w:rPr>
              <w:t>: ___________________________________</w:t>
            </w:r>
          </w:p>
          <w:p w:rsidR="00F65DF8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 w:rsidRPr="00C12C83">
              <w:rPr>
                <w:rFonts w:ascii="Arial" w:hAnsi="Arial" w:cs="Arial"/>
                <w:b/>
                <w:u w:val="single"/>
              </w:rPr>
              <w:t>Medical Details</w:t>
            </w:r>
            <w:r>
              <w:rPr>
                <w:rFonts w:ascii="Arial" w:hAnsi="Arial" w:cs="Arial"/>
              </w:rPr>
              <w:t xml:space="preserve"> – Please list details below. You may be required to complete an updated medical details form (if needed, one will be sent home)</w:t>
            </w:r>
          </w:p>
          <w:p w:rsidR="00F65DF8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F65DF8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F65DF8" w:rsidRDefault="00F65DF8" w:rsidP="0092462D">
            <w:pPr>
              <w:pStyle w:val="Body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F65DF8" w:rsidRDefault="00F65DF8" w:rsidP="00F65DF8">
            <w:pPr>
              <w:pStyle w:val="BodyText"/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F65DF8" w:rsidRDefault="00F65DF8">
            <w:pPr>
              <w:pStyle w:val="BodyText"/>
              <w:rPr>
                <w:rFonts w:ascii="Arial" w:hAnsi="Arial" w:cs="Arial"/>
                <w:b/>
                <w:u w:val="single"/>
              </w:rPr>
            </w:pPr>
            <w:r w:rsidRPr="00C12C83">
              <w:rPr>
                <w:rFonts w:ascii="Arial" w:hAnsi="Arial" w:cs="Arial"/>
                <w:b/>
                <w:u w:val="single"/>
              </w:rPr>
              <w:t xml:space="preserve">Custody Details </w:t>
            </w:r>
          </w:p>
          <w:p w:rsidR="00390CFE" w:rsidRDefault="00390CFE">
            <w:pPr>
              <w:pStyle w:val="BodyText"/>
              <w:rPr>
                <w:rFonts w:ascii="Arial" w:hAnsi="Arial" w:cs="Arial"/>
                <w:b/>
                <w:u w:val="single"/>
              </w:rPr>
            </w:pPr>
          </w:p>
          <w:p w:rsidR="00F65DF8" w:rsidRDefault="00F65DF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custody details have changed please send details or a copy of the new court order in an envelope marked </w:t>
            </w:r>
            <w:r w:rsidR="00C12C83">
              <w:rPr>
                <w:rFonts w:ascii="Arial" w:hAnsi="Arial" w:cs="Arial"/>
              </w:rPr>
              <w:t>“ATTEN</w:t>
            </w:r>
            <w:r w:rsidR="006F7C34">
              <w:rPr>
                <w:rFonts w:ascii="Arial" w:hAnsi="Arial" w:cs="Arial"/>
              </w:rPr>
              <w:t>TION: MRS GOSMAN</w:t>
            </w:r>
            <w:r w:rsidR="00C12C83">
              <w:rPr>
                <w:rFonts w:ascii="Arial" w:hAnsi="Arial" w:cs="Arial"/>
              </w:rPr>
              <w:t>”</w:t>
            </w:r>
            <w:r w:rsidR="00390CFE">
              <w:rPr>
                <w:rFonts w:ascii="Arial" w:hAnsi="Arial" w:cs="Arial"/>
              </w:rPr>
              <w:t>.</w:t>
            </w:r>
            <w:r w:rsidR="00C12C83">
              <w:rPr>
                <w:rFonts w:ascii="Arial" w:hAnsi="Arial" w:cs="Arial"/>
              </w:rPr>
              <w:t xml:space="preserve"> </w:t>
            </w:r>
            <w:r w:rsidR="00C12C83" w:rsidRPr="00922C82">
              <w:rPr>
                <w:rFonts w:ascii="Arial" w:hAnsi="Arial" w:cs="Arial"/>
                <w:b/>
                <w:i/>
                <w:u w:val="single"/>
              </w:rPr>
              <w:t>PLEASE NOTE</w:t>
            </w:r>
            <w:r w:rsidR="00C12C83">
              <w:rPr>
                <w:rFonts w:ascii="Arial" w:hAnsi="Arial" w:cs="Arial"/>
              </w:rPr>
              <w:t xml:space="preserve">: Official documentation must be supplied to change current custody details. </w:t>
            </w:r>
          </w:p>
          <w:p w:rsidR="006F7C34" w:rsidRDefault="006F7C34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6F7C34" w:rsidRDefault="006F7C34" w:rsidP="0092462D">
            <w:pPr>
              <w:pStyle w:val="BodyText"/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F7C34">
              <w:rPr>
                <w:rFonts w:ascii="Arial" w:hAnsi="Arial" w:cs="Arial"/>
                <w:b/>
                <w:u w:val="single"/>
              </w:rPr>
              <w:t>Split Families</w:t>
            </w:r>
          </w:p>
          <w:p w:rsidR="006F7C34" w:rsidRDefault="006F7C34" w:rsidP="0092462D">
            <w:pPr>
              <w:pStyle w:val="BodyText"/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family living conditions have changed and the school needs to know, please send information in an envelope marked “ATTENTION</w:t>
            </w:r>
            <w:r w:rsidR="00AE57B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MRS GOSMAN”</w:t>
            </w:r>
            <w:r w:rsidR="0092462D">
              <w:rPr>
                <w:rFonts w:ascii="Arial" w:hAnsi="Arial" w:cs="Arial"/>
              </w:rPr>
              <w:t>.</w:t>
            </w:r>
          </w:p>
          <w:p w:rsidR="006F7C34" w:rsidRPr="00AE57BE" w:rsidRDefault="006F7C34" w:rsidP="0092462D">
            <w:pPr>
              <w:pStyle w:val="BodyText"/>
              <w:spacing w:line="276" w:lineRule="auto"/>
              <w:rPr>
                <w:rFonts w:ascii="Arial" w:hAnsi="Arial" w:cs="Arial"/>
                <w:b/>
                <w:i/>
                <w:u w:val="single"/>
              </w:rPr>
            </w:pPr>
            <w:r w:rsidRPr="00AE57BE">
              <w:rPr>
                <w:rFonts w:ascii="Arial" w:hAnsi="Arial" w:cs="Arial"/>
                <w:b/>
                <w:i/>
                <w:u w:val="single"/>
              </w:rPr>
              <w:t>OFFICE USE ONLY</w:t>
            </w:r>
          </w:p>
          <w:p w:rsidR="006F7C34" w:rsidRDefault="006F7C34" w:rsidP="0092462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/ Custody / Split Family details sighted (Principal) ________</w:t>
            </w:r>
            <w:r w:rsidR="004D4A5F">
              <w:rPr>
                <w:rFonts w:ascii="Arial" w:hAnsi="Arial" w:cs="Arial"/>
              </w:rPr>
              <w:t>_______________________________</w:t>
            </w:r>
          </w:p>
          <w:p w:rsidR="006F7C34" w:rsidRDefault="006F7C34" w:rsidP="0092462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 ERN by: ______________________________________ Da</w:t>
            </w:r>
            <w:r w:rsidR="004D4A5F">
              <w:rPr>
                <w:rFonts w:ascii="Arial" w:hAnsi="Arial" w:cs="Arial"/>
              </w:rPr>
              <w:t>te Entered: ___________________</w:t>
            </w:r>
          </w:p>
          <w:p w:rsidR="006F7C34" w:rsidRDefault="006F7C34" w:rsidP="0092462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 Student Wellbeing</w:t>
            </w:r>
            <w:r w:rsidR="00AE57BE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 xml:space="preserve">: </w:t>
            </w:r>
            <w:r w:rsidR="004D4A5F">
              <w:rPr>
                <w:rFonts w:ascii="Arial" w:hAnsi="Arial" w:cs="Arial"/>
              </w:rPr>
              <w:t>____</w:t>
            </w:r>
            <w:r w:rsidR="00AE57BE">
              <w:rPr>
                <w:rFonts w:ascii="Arial" w:hAnsi="Arial" w:cs="Arial"/>
              </w:rPr>
              <w:t xml:space="preserve">_______________________  </w:t>
            </w:r>
            <w:r w:rsidR="004D4A5F">
              <w:rPr>
                <w:rFonts w:ascii="Arial" w:hAnsi="Arial" w:cs="Arial"/>
              </w:rPr>
              <w:t>Date Entered: ___________________</w:t>
            </w:r>
          </w:p>
          <w:p w:rsidR="004D4A5F" w:rsidRDefault="004D4A5F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4D4A5F" w:rsidRDefault="004D4A5F">
            <w:pPr>
              <w:pStyle w:val="BodyText"/>
              <w:rPr>
                <w:rFonts w:ascii="Arial" w:hAnsi="Arial" w:cs="Arial"/>
              </w:rPr>
            </w:pPr>
          </w:p>
          <w:p w:rsidR="004D4A5F" w:rsidRPr="006F7C34" w:rsidRDefault="004D4A5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Signature: ________________________________________ Date: _____________________</w:t>
            </w:r>
          </w:p>
          <w:p w:rsidR="006F7C34" w:rsidRDefault="006F7C34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1D608E" w:rsidRDefault="001D608E">
      <w:pPr>
        <w:pStyle w:val="BodyText"/>
        <w:rPr>
          <w:rFonts w:ascii="Arial" w:hAnsi="Arial" w:cs="Arial"/>
        </w:rPr>
      </w:pPr>
    </w:p>
    <w:p w:rsidR="00B54A62" w:rsidRPr="00B54A62" w:rsidRDefault="00B54A62">
      <w:pPr>
        <w:pStyle w:val="BodyText"/>
        <w:rPr>
          <w:rFonts w:ascii="Arial" w:hAnsi="Arial" w:cs="Arial"/>
        </w:rPr>
      </w:pPr>
    </w:p>
    <w:p w:rsidR="00055312" w:rsidRPr="00055312" w:rsidRDefault="00055312">
      <w:pPr>
        <w:pStyle w:val="BodyText"/>
        <w:rPr>
          <w:rFonts w:ascii="Arial" w:hAnsi="Arial" w:cs="Arial"/>
          <w:sz w:val="22"/>
          <w:szCs w:val="22"/>
        </w:rPr>
      </w:pPr>
    </w:p>
    <w:p w:rsidR="00212EEE" w:rsidRDefault="00212EEE">
      <w:pPr>
        <w:pStyle w:val="BodyText"/>
        <w:rPr>
          <w:sz w:val="28"/>
        </w:rPr>
      </w:pPr>
    </w:p>
    <w:p w:rsidR="005962B0" w:rsidRPr="0092462D" w:rsidRDefault="00AD7B09" w:rsidP="005962B0">
      <w:pPr>
        <w:rPr>
          <w:b/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kellyridge-p.schools</w:t>
      </w:r>
      <w:r w:rsidR="005962B0" w:rsidRPr="0092462D">
        <w:rPr>
          <w:color w:val="FFFFFF" w:themeColor="background1"/>
          <w:sz w:val="20"/>
          <w:szCs w:val="20"/>
        </w:rPr>
        <w:t>.</w:t>
      </w:r>
      <w:r>
        <w:rPr>
          <w:color w:val="FFFFFF" w:themeColor="background1"/>
          <w:sz w:val="20"/>
          <w:szCs w:val="20"/>
        </w:rPr>
        <w:t>nsw.gov</w:t>
      </w:r>
      <w:r w:rsidR="005962B0" w:rsidRPr="0092462D">
        <w:rPr>
          <w:color w:val="FFFFFF" w:themeColor="background1"/>
          <w:sz w:val="20"/>
          <w:szCs w:val="20"/>
        </w:rPr>
        <w:t>.au</w:t>
      </w:r>
    </w:p>
    <w:p w:rsidR="00212EEE" w:rsidRDefault="00212EEE">
      <w:pPr>
        <w:pStyle w:val="BodyText"/>
        <w:rPr>
          <w:sz w:val="28"/>
        </w:rPr>
      </w:pPr>
    </w:p>
    <w:sectPr w:rsidR="00212EEE">
      <w:type w:val="continuous"/>
      <w:pgSz w:w="11910" w:h="16840"/>
      <w:pgMar w:top="700" w:right="1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E"/>
    <w:rsid w:val="00055312"/>
    <w:rsid w:val="000A19A4"/>
    <w:rsid w:val="001016B2"/>
    <w:rsid w:val="00113AF2"/>
    <w:rsid w:val="001D608E"/>
    <w:rsid w:val="00212EEE"/>
    <w:rsid w:val="00390CFE"/>
    <w:rsid w:val="00394E8C"/>
    <w:rsid w:val="00420D54"/>
    <w:rsid w:val="00446D15"/>
    <w:rsid w:val="004D4A5F"/>
    <w:rsid w:val="005962B0"/>
    <w:rsid w:val="006B5B98"/>
    <w:rsid w:val="006F7C34"/>
    <w:rsid w:val="00742D79"/>
    <w:rsid w:val="007F3A03"/>
    <w:rsid w:val="00922C82"/>
    <w:rsid w:val="0092462D"/>
    <w:rsid w:val="00954D87"/>
    <w:rsid w:val="00AD7B09"/>
    <w:rsid w:val="00AE57BE"/>
    <w:rsid w:val="00B54A62"/>
    <w:rsid w:val="00C12C83"/>
    <w:rsid w:val="00C44C54"/>
    <w:rsid w:val="00DA2FFF"/>
    <w:rsid w:val="00EA3772"/>
    <w:rsid w:val="00EF58D1"/>
    <w:rsid w:val="00F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1040C-9077-4490-B1E6-34F2970D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58D1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D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ridge-p.school@det.nsw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Chan-Woerlein</dc:creator>
  <cp:lastModifiedBy>Renee Ross</cp:lastModifiedBy>
  <cp:revision>2</cp:revision>
  <dcterms:created xsi:type="dcterms:W3CDTF">2020-02-24T23:42:00Z</dcterms:created>
  <dcterms:modified xsi:type="dcterms:W3CDTF">2020-02-24T23:42:00Z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2019-06-02T00:00:00Z</vt:filetime>
  </property>
</Properties>
</file>